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417"/>
        <w:gridCol w:w="5496"/>
        <w:gridCol w:w="1417"/>
        <w:gridCol w:w="742"/>
        <w:gridCol w:w="567"/>
        <w:gridCol w:w="1276"/>
        <w:gridCol w:w="1560"/>
        <w:gridCol w:w="992"/>
      </w:tblGrid>
      <w:tr w:rsidR="00C4057A" w:rsidTr="00D47848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47848" w:rsidTr="00DD671A">
        <w:trPr>
          <w:trHeight w:val="13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848" w:rsidRPr="008679E8" w:rsidRDefault="00D47848" w:rsidP="0070597F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848" w:rsidRPr="008679E8" w:rsidRDefault="00D4784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61100,00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848" w:rsidRPr="00BD2F1B" w:rsidRDefault="00D47848" w:rsidP="00D47848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848" w:rsidRPr="006F0BDE" w:rsidRDefault="00D47848" w:rsidP="006F0B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0BDE">
              <w:rPr>
                <w:rFonts w:ascii="Times New Roman" w:hAnsi="Times New Roman" w:cs="Times New Roman"/>
              </w:rPr>
              <w:t>Акт 2023-107</w:t>
            </w:r>
            <w:r>
              <w:rPr>
                <w:rFonts w:ascii="Times New Roman" w:hAnsi="Times New Roman" w:cs="Times New Roman"/>
              </w:rPr>
              <w:t>/1 от 04</w:t>
            </w:r>
            <w:r w:rsidRPr="006F0BD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6F0BDE">
              <w:rPr>
                <w:rFonts w:ascii="Times New Roman" w:hAnsi="Times New Roman" w:cs="Times New Roman"/>
              </w:rPr>
              <w:t>.2023</w:t>
            </w:r>
          </w:p>
          <w:p w:rsidR="00D47848" w:rsidRPr="009674F8" w:rsidRDefault="00D47848" w:rsidP="006F0B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0BDE">
              <w:rPr>
                <w:rFonts w:ascii="Times New Roman" w:hAnsi="Times New Roman" w:cs="Times New Roman"/>
              </w:rPr>
              <w:t>услуги приняты ФГУП ППП 16.08.2023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848" w:rsidRPr="007906EA" w:rsidRDefault="00D47848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7848" w:rsidRPr="007A6BE7" w:rsidRDefault="00D47848" w:rsidP="007059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848" w:rsidRPr="004B6BC8" w:rsidRDefault="00D47848" w:rsidP="007059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848" w:rsidRPr="009674F8" w:rsidRDefault="00D47848" w:rsidP="0070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848" w:rsidRPr="00481885" w:rsidRDefault="00D47848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848" w:rsidRPr="00481885" w:rsidRDefault="00D47848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D47848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47" w:rsidRDefault="00233747">
      <w:r>
        <w:separator/>
      </w:r>
    </w:p>
  </w:endnote>
  <w:endnote w:type="continuationSeparator" w:id="0">
    <w:p w:rsidR="00233747" w:rsidRDefault="0023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47" w:rsidRDefault="00233747">
      <w:r>
        <w:separator/>
      </w:r>
    </w:p>
  </w:footnote>
  <w:footnote w:type="continuationSeparator" w:id="0">
    <w:p w:rsidR="00233747" w:rsidRDefault="0023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747"/>
    <w:rsid w:val="002401D8"/>
    <w:rsid w:val="002431FB"/>
    <w:rsid w:val="002437EA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5AC7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BDE"/>
    <w:rsid w:val="00701729"/>
    <w:rsid w:val="00704302"/>
    <w:rsid w:val="0070454A"/>
    <w:rsid w:val="00705583"/>
    <w:rsid w:val="0070597F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34B2B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032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976B6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848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9C3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3D53-7F54-4EF5-A7E0-09897B23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2023-07-21T14:03:00Z</cp:lastPrinted>
  <dcterms:created xsi:type="dcterms:W3CDTF">2023-09-21T11:13:00Z</dcterms:created>
  <dcterms:modified xsi:type="dcterms:W3CDTF">2023-09-21T11:16:00Z</dcterms:modified>
</cp:coreProperties>
</file>